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2F2" w:rsidRPr="00741D20" w:rsidRDefault="009D52F2" w:rsidP="009D52F2">
      <w:pPr>
        <w:shd w:val="clear" w:color="auto" w:fill="F5F5F5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4C4C4C"/>
          <w:kern w:val="36"/>
          <w:sz w:val="24"/>
          <w:szCs w:val="24"/>
          <w:lang w:eastAsia="lv-LV"/>
        </w:rPr>
      </w:pPr>
      <w:r w:rsidRPr="00741D20">
        <w:rPr>
          <w:rFonts w:ascii="Times New Roman" w:eastAsia="Times New Roman" w:hAnsi="Times New Roman" w:cs="Times New Roman"/>
          <w:bCs/>
          <w:color w:val="4C4C4C"/>
          <w:kern w:val="36"/>
          <w:sz w:val="24"/>
          <w:szCs w:val="24"/>
          <w:lang w:eastAsia="lv-LV"/>
        </w:rPr>
        <w:t>Tehniskās specifikācijas pielikums Nr.1</w:t>
      </w:r>
    </w:p>
    <w:p w:rsidR="003D520A" w:rsidRPr="002052F3" w:rsidRDefault="003D520A" w:rsidP="003D520A">
      <w:pPr>
        <w:shd w:val="clear" w:color="auto" w:fill="F5F5F5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C4C4C"/>
          <w:kern w:val="36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color w:val="4C4C4C"/>
          <w:kern w:val="36"/>
          <w:sz w:val="24"/>
          <w:szCs w:val="24"/>
          <w:lang w:eastAsia="lv-LV"/>
        </w:rPr>
        <w:t>B</w:t>
      </w:r>
      <w:r w:rsidRPr="003F31F0">
        <w:rPr>
          <w:rFonts w:ascii="Times New Roman" w:eastAsia="Times New Roman" w:hAnsi="Times New Roman" w:cs="Times New Roman"/>
          <w:b/>
          <w:bCs/>
          <w:color w:val="4C4C4C"/>
          <w:kern w:val="36"/>
          <w:sz w:val="24"/>
          <w:szCs w:val="24"/>
          <w:lang w:eastAsia="lv-LV"/>
        </w:rPr>
        <w:t>ezvadu konferen</w:t>
      </w:r>
      <w:r>
        <w:rPr>
          <w:rFonts w:ascii="Times New Roman" w:eastAsia="Times New Roman" w:hAnsi="Times New Roman" w:cs="Times New Roman"/>
          <w:b/>
          <w:bCs/>
          <w:color w:val="4C4C4C"/>
          <w:kern w:val="36"/>
          <w:sz w:val="24"/>
          <w:szCs w:val="24"/>
          <w:lang w:eastAsia="lv-LV"/>
        </w:rPr>
        <w:t xml:space="preserve">ču </w:t>
      </w:r>
      <w:r w:rsidRPr="003F31F0">
        <w:rPr>
          <w:rFonts w:ascii="Times New Roman" w:eastAsia="Times New Roman" w:hAnsi="Times New Roman" w:cs="Times New Roman"/>
          <w:b/>
          <w:bCs/>
          <w:color w:val="4C4C4C"/>
          <w:kern w:val="36"/>
          <w:sz w:val="24"/>
          <w:szCs w:val="24"/>
          <w:lang w:eastAsia="lv-LV"/>
        </w:rPr>
        <w:t xml:space="preserve">diskusiju </w:t>
      </w:r>
      <w:r>
        <w:rPr>
          <w:rFonts w:ascii="Times New Roman" w:eastAsia="Times New Roman" w:hAnsi="Times New Roman" w:cs="Times New Roman"/>
          <w:b/>
          <w:bCs/>
          <w:color w:val="4C4C4C"/>
          <w:kern w:val="36"/>
          <w:sz w:val="24"/>
          <w:szCs w:val="24"/>
          <w:lang w:eastAsia="lv-LV"/>
        </w:rPr>
        <w:t xml:space="preserve">sistēmas </w:t>
      </w:r>
      <w:r w:rsidRPr="003F31F0">
        <w:rPr>
          <w:rFonts w:ascii="Times New Roman" w:eastAsia="Times New Roman" w:hAnsi="Times New Roman" w:cs="Times New Roman"/>
          <w:b/>
          <w:bCs/>
          <w:color w:val="4C4C4C"/>
          <w:kern w:val="36"/>
          <w:sz w:val="24"/>
          <w:szCs w:val="24"/>
          <w:lang w:eastAsia="lv-LV"/>
        </w:rPr>
        <w:t>ierīce</w:t>
      </w:r>
    </w:p>
    <w:p w:rsidR="002052F3" w:rsidRPr="002052F3" w:rsidRDefault="002052F3" w:rsidP="002052F3">
      <w:pPr>
        <w:shd w:val="clear" w:color="auto" w:fill="F5F5F5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C4C4C"/>
          <w:kern w:val="36"/>
          <w:lang w:eastAsia="lv-LV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4612"/>
      </w:tblGrid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1F0" w:rsidRPr="002052F3" w:rsidRDefault="003F31F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bookmarkStart w:id="0" w:name="_GoBack"/>
            <w:r w:rsidRPr="003F31F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Barošanas spriegums (akumulators)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2E46F3" w:rsidP="0083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</w:t>
            </w:r>
            <w:r w:rsidR="008348E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 V līdzstrāva</w:t>
            </w:r>
          </w:p>
        </w:tc>
      </w:tr>
      <w:bookmarkEnd w:id="0"/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61747B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E</w:t>
            </w:r>
            <w:r w:rsidR="003F31F0" w:rsidRPr="003F31F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lektrības patēriņš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 W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3F31F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F31F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Darbības laiks DCNM-WD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9D4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&gt; 24 </w:t>
            </w:r>
            <w:r w:rsidR="002E46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stundas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(20% 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runa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, 80% 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klausīšanās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)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3F31F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F31F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Darbības laiks DCNM-WD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9D4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&gt; 20 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stundas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(20% 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runa, 80% klausīšanās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)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A771D" w:rsidP="00AE48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F</w:t>
            </w:r>
            <w:r w:rsidRPr="00AA771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rekvences reakcija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8348E3" w:rsidP="009D4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100 Hz – 20 kHz 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(-3 dB 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nominālā līmenī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)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DC66F2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C66F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THD </w:t>
            </w:r>
            <w:r w:rsidR="00AE485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(</w:t>
            </w:r>
            <w:r w:rsidR="00AE4852" w:rsidRPr="00AE485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kopējais harmoniskais kropļojums</w:t>
            </w:r>
            <w:r w:rsidR="00AE485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)</w:t>
            </w:r>
            <w:r w:rsidR="00AE4852" w:rsidRPr="00AE485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</w:t>
            </w:r>
            <w:r w:rsidRPr="00DC66F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nominālajā līmenī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9D4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&lt; 0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1 %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DC66F2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DC66F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Dinamiskais diapazons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&gt; 90 dB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4852" w:rsidP="00AE48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</w:t>
            </w:r>
            <w:r w:rsidR="00DC66F2" w:rsidRPr="00DC66F2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ignāla un trokšņa attiecība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&gt; 90 dB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BE584B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E584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Austiņu slodzes pretestība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510305" w:rsidP="009D4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&gt; 32 o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&lt;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000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o</w:t>
            </w:r>
            <w:r w:rsidR="009D4E1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mi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C6601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C6601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Austiņu izejas jauda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 mW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WIFI </w:t>
            </w:r>
            <w:r w:rsidR="00191C97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standart</w:t>
            </w:r>
            <w:r w:rsidR="00191C97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IEEE 802.11n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2244D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F</w:t>
            </w:r>
            <w:r w:rsidR="00AC6601" w:rsidRPr="00AC6601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rekvenču diapazons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62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</w:t>
            </w:r>
            <w:r w:rsidR="006251D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4 GHz </w:t>
            </w:r>
            <w:r w:rsidR="0051030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un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5 GHz (ISM </w:t>
            </w:r>
            <w:r w:rsidR="0051030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bezmaksas 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licen</w:t>
            </w:r>
            <w:r w:rsidR="0051030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e)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C6601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C6601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Nominālā mikrofona ieeja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510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80 dB SPL </w:t>
            </w:r>
            <w:r w:rsidR="0051030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saskaņā ar 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IEC60914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2244D" w:rsidP="00E22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Maksimālais mikrofona ieeja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510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110 dB SPL </w:t>
            </w:r>
            <w:r w:rsidR="0051030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saskaņā ar 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IEC60914</w:t>
            </w:r>
          </w:p>
        </w:tc>
      </w:tr>
      <w:tr w:rsidR="00AE4852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75F68" w:rsidP="00E22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E75F6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Skaļruņa nominālā </w:t>
            </w:r>
            <w:r w:rsidR="00E2244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jauda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6251D0" w:rsidP="00510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72 dB SPL 0,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 m</w:t>
            </w:r>
            <w:r w:rsidR="0051030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attālumā</w:t>
            </w:r>
          </w:p>
        </w:tc>
      </w:tr>
    </w:tbl>
    <w:p w:rsidR="00AE1110" w:rsidRPr="002052F3" w:rsidRDefault="00AE1110" w:rsidP="00AE1110">
      <w:pPr>
        <w:spacing w:after="0" w:line="240" w:lineRule="auto"/>
        <w:rPr>
          <w:rFonts w:ascii="Times New Roman" w:eastAsia="Times New Roman" w:hAnsi="Times New Roman" w:cs="Times New Roman"/>
          <w:vanish/>
          <w:lang w:eastAsia="lv-LV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4612"/>
      </w:tblGrid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2244D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Skaļruņa nominālā jauda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80 dB SPL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2244D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Austiņu nominālā jauda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0 dBV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75F68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E75F6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Austiņu maksimālā jauda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 dBV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2244D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E</w:t>
            </w:r>
            <w:r w:rsidR="00E75F68" w:rsidRPr="00E75F6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krāna izmērs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62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</w:t>
            </w:r>
            <w:r w:rsidR="006251D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3 </w:t>
            </w:r>
            <w:r w:rsidR="005654B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collas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75F68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E75F6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Ekrāna veids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5654B5" w:rsidP="005654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Iebūvējams daudzkanālu </w:t>
            </w:r>
            <w:r w:rsidRPr="005654B5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skārien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jutīgs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5D0840" w:rsidP="003D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5D084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Atbalsta bezkontakta NF</w:t>
            </w:r>
            <w:r w:rsidR="003D33E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 birku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1692A" w:rsidP="00E16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Saskaņā ar ISO/IEC</w:t>
            </w:r>
            <w:r w:rsidR="005015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14443 tips A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br/>
              <w:t>(no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106 kbs 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līdz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848 kbs. MIFARE 106</w:t>
            </w:r>
            <w:r w:rsidR="005015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kbs).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5D0840" w:rsidRDefault="005D084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Uzstādīšana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E1692A" w:rsidP="00E16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Galda virsma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5D0840" w:rsidP="0062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Izmēri </w:t>
            </w:r>
            <w:r w:rsidR="006251D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(A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x </w:t>
            </w:r>
            <w:r w:rsidR="006251D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Pl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x </w:t>
            </w:r>
            <w:proofErr w:type="spellStart"/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</w:t>
            </w:r>
            <w:r w:rsidR="006251D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z</w:t>
            </w:r>
            <w:proofErr w:type="spellEnd"/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bez mikrofona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E16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259 x 139 x 72 mm</w:t>
            </w:r>
            <w:r w:rsidR="00E1692A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5D0840" w:rsidP="00501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Svars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: DCNM-WDE / DCNM-WDE + </w:t>
            </w:r>
            <w:r w:rsidR="005015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</w:t>
            </w:r>
            <w:r w:rsidR="00C21198" w:rsidRPr="00C2119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kumulators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501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670 g </w:t>
            </w:r>
            <w:r w:rsidR="00E1692A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/ 1131 g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C21198" w:rsidP="00501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2119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Krāsa (augš</w:t>
            </w:r>
            <w:r w:rsidR="005015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puse </w:t>
            </w:r>
            <w:r w:rsidRPr="00C2119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un pamatne)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E16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Traffic </w:t>
            </w:r>
            <w:r w:rsidR="00E1692A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melna </w:t>
            </w: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(RAL 9017)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C21198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2119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Darbības temperatūra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5015F3" w:rsidP="00501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+</w:t>
            </w:r>
            <w:r w:rsidR="0045000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 ºC līdz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+45 ºC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5015F3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U</w:t>
            </w:r>
            <w:r w:rsidR="00C21198" w:rsidRPr="00C2119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zglabāšanas temperatūra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6F6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450006" w:rsidP="00501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-20 ºC līdz</w:t>
            </w:r>
            <w:r w:rsidR="00AE1110"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+70 ºC</w:t>
            </w:r>
          </w:p>
        </w:tc>
      </w:tr>
      <w:tr w:rsidR="005015F3" w:rsidRPr="002052F3" w:rsidTr="005015F3">
        <w:tc>
          <w:tcPr>
            <w:tcW w:w="36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C21198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21198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Relatīvais mitrums</w:t>
            </w:r>
          </w:p>
        </w:tc>
        <w:tc>
          <w:tcPr>
            <w:tcW w:w="46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110" w:rsidRPr="002052F3" w:rsidRDefault="00AE1110" w:rsidP="00AE1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2052F3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&lt; 95 %, &gt; 5%</w:t>
            </w:r>
          </w:p>
        </w:tc>
      </w:tr>
    </w:tbl>
    <w:p w:rsidR="00AE1110" w:rsidRPr="002052F3" w:rsidRDefault="00AE1110" w:rsidP="005015F3">
      <w:pPr>
        <w:rPr>
          <w:rFonts w:ascii="Times New Roman" w:hAnsi="Times New Roman" w:cs="Times New Roman"/>
        </w:rPr>
      </w:pPr>
    </w:p>
    <w:sectPr w:rsidR="00AE1110" w:rsidRPr="002052F3" w:rsidSect="00490A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I0NTQ3MDK3NDc0NTZQ0lEKTi0uzszPAykwqgUAqGFbwSwAAAA="/>
  </w:docVars>
  <w:rsids>
    <w:rsidRoot w:val="00176715"/>
    <w:rsid w:val="00000630"/>
    <w:rsid w:val="00023328"/>
    <w:rsid w:val="00026E8D"/>
    <w:rsid w:val="000302D1"/>
    <w:rsid w:val="00037A85"/>
    <w:rsid w:val="00040AD0"/>
    <w:rsid w:val="00040F48"/>
    <w:rsid w:val="00044513"/>
    <w:rsid w:val="00051C47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90E2C"/>
    <w:rsid w:val="000956DA"/>
    <w:rsid w:val="0009588B"/>
    <w:rsid w:val="0009604B"/>
    <w:rsid w:val="000A5CD3"/>
    <w:rsid w:val="000A72BA"/>
    <w:rsid w:val="000B028D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74FC"/>
    <w:rsid w:val="001121D2"/>
    <w:rsid w:val="001135D8"/>
    <w:rsid w:val="001205D6"/>
    <w:rsid w:val="00130A96"/>
    <w:rsid w:val="0013445C"/>
    <w:rsid w:val="00134550"/>
    <w:rsid w:val="001350A2"/>
    <w:rsid w:val="0013788C"/>
    <w:rsid w:val="001427D5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715"/>
    <w:rsid w:val="00176C41"/>
    <w:rsid w:val="00180419"/>
    <w:rsid w:val="00185AA7"/>
    <w:rsid w:val="00185C1F"/>
    <w:rsid w:val="00187F4A"/>
    <w:rsid w:val="00190E67"/>
    <w:rsid w:val="00191C97"/>
    <w:rsid w:val="001A0397"/>
    <w:rsid w:val="001A2A3F"/>
    <w:rsid w:val="001A2F05"/>
    <w:rsid w:val="001A31CF"/>
    <w:rsid w:val="001A49F4"/>
    <w:rsid w:val="001A6FE3"/>
    <w:rsid w:val="001A7E2A"/>
    <w:rsid w:val="001B1268"/>
    <w:rsid w:val="001C023A"/>
    <w:rsid w:val="001C0B4A"/>
    <w:rsid w:val="001D14A9"/>
    <w:rsid w:val="001D157B"/>
    <w:rsid w:val="001D2489"/>
    <w:rsid w:val="001D488D"/>
    <w:rsid w:val="001F0835"/>
    <w:rsid w:val="001F0D42"/>
    <w:rsid w:val="001F3B11"/>
    <w:rsid w:val="001F70DE"/>
    <w:rsid w:val="00200933"/>
    <w:rsid w:val="00203163"/>
    <w:rsid w:val="00205231"/>
    <w:rsid w:val="002052F3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B48"/>
    <w:rsid w:val="00235CA8"/>
    <w:rsid w:val="00245A72"/>
    <w:rsid w:val="00245B3B"/>
    <w:rsid w:val="002466C7"/>
    <w:rsid w:val="00246EAE"/>
    <w:rsid w:val="0024782F"/>
    <w:rsid w:val="00251BB2"/>
    <w:rsid w:val="00252226"/>
    <w:rsid w:val="002542D6"/>
    <w:rsid w:val="00260240"/>
    <w:rsid w:val="002611E9"/>
    <w:rsid w:val="002642ED"/>
    <w:rsid w:val="00266CE5"/>
    <w:rsid w:val="00272275"/>
    <w:rsid w:val="0027790E"/>
    <w:rsid w:val="00280BEB"/>
    <w:rsid w:val="0028234A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7505"/>
    <w:rsid w:val="002B7E51"/>
    <w:rsid w:val="002C6E46"/>
    <w:rsid w:val="002D20E6"/>
    <w:rsid w:val="002D42BC"/>
    <w:rsid w:val="002E46F3"/>
    <w:rsid w:val="002F1ED5"/>
    <w:rsid w:val="002F4F8B"/>
    <w:rsid w:val="002F55DC"/>
    <w:rsid w:val="002F6432"/>
    <w:rsid w:val="00300A75"/>
    <w:rsid w:val="00301D8D"/>
    <w:rsid w:val="00306784"/>
    <w:rsid w:val="00307549"/>
    <w:rsid w:val="00310A51"/>
    <w:rsid w:val="003201E8"/>
    <w:rsid w:val="00320688"/>
    <w:rsid w:val="00332B49"/>
    <w:rsid w:val="003360CE"/>
    <w:rsid w:val="003365AB"/>
    <w:rsid w:val="00336DBD"/>
    <w:rsid w:val="00336EA2"/>
    <w:rsid w:val="00341162"/>
    <w:rsid w:val="0034352C"/>
    <w:rsid w:val="00343736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738D"/>
    <w:rsid w:val="003926B9"/>
    <w:rsid w:val="00395E3F"/>
    <w:rsid w:val="00396851"/>
    <w:rsid w:val="00396EEB"/>
    <w:rsid w:val="00397859"/>
    <w:rsid w:val="00397945"/>
    <w:rsid w:val="003A3518"/>
    <w:rsid w:val="003A7463"/>
    <w:rsid w:val="003B6BDE"/>
    <w:rsid w:val="003C3144"/>
    <w:rsid w:val="003C4D9F"/>
    <w:rsid w:val="003C6673"/>
    <w:rsid w:val="003D04FD"/>
    <w:rsid w:val="003D33E8"/>
    <w:rsid w:val="003D520A"/>
    <w:rsid w:val="003E7524"/>
    <w:rsid w:val="003F12CE"/>
    <w:rsid w:val="003F31F0"/>
    <w:rsid w:val="003F4983"/>
    <w:rsid w:val="003F64D4"/>
    <w:rsid w:val="0041632A"/>
    <w:rsid w:val="00423246"/>
    <w:rsid w:val="00425ECE"/>
    <w:rsid w:val="00427ED5"/>
    <w:rsid w:val="004336A6"/>
    <w:rsid w:val="00436385"/>
    <w:rsid w:val="004368BD"/>
    <w:rsid w:val="00440432"/>
    <w:rsid w:val="00446502"/>
    <w:rsid w:val="00450006"/>
    <w:rsid w:val="004506CE"/>
    <w:rsid w:val="004518BF"/>
    <w:rsid w:val="004646B7"/>
    <w:rsid w:val="0047127B"/>
    <w:rsid w:val="00471685"/>
    <w:rsid w:val="00471845"/>
    <w:rsid w:val="00473816"/>
    <w:rsid w:val="004805A4"/>
    <w:rsid w:val="00482213"/>
    <w:rsid w:val="004908E3"/>
    <w:rsid w:val="00490ADF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6921"/>
    <w:rsid w:val="004F0BA1"/>
    <w:rsid w:val="004F1606"/>
    <w:rsid w:val="004F6BE8"/>
    <w:rsid w:val="004F7C7C"/>
    <w:rsid w:val="005015F3"/>
    <w:rsid w:val="005067B3"/>
    <w:rsid w:val="00507D36"/>
    <w:rsid w:val="00510305"/>
    <w:rsid w:val="005120D6"/>
    <w:rsid w:val="00513565"/>
    <w:rsid w:val="005155EE"/>
    <w:rsid w:val="0052092A"/>
    <w:rsid w:val="00521E82"/>
    <w:rsid w:val="00526794"/>
    <w:rsid w:val="00527060"/>
    <w:rsid w:val="00527F64"/>
    <w:rsid w:val="0054344F"/>
    <w:rsid w:val="00545631"/>
    <w:rsid w:val="00545978"/>
    <w:rsid w:val="0054609F"/>
    <w:rsid w:val="005469AB"/>
    <w:rsid w:val="00553582"/>
    <w:rsid w:val="00555788"/>
    <w:rsid w:val="00557234"/>
    <w:rsid w:val="005654B5"/>
    <w:rsid w:val="005669EB"/>
    <w:rsid w:val="00570046"/>
    <w:rsid w:val="00571AE1"/>
    <w:rsid w:val="005827A4"/>
    <w:rsid w:val="005833C7"/>
    <w:rsid w:val="00583A36"/>
    <w:rsid w:val="0059145E"/>
    <w:rsid w:val="005928C1"/>
    <w:rsid w:val="005946FA"/>
    <w:rsid w:val="005949C8"/>
    <w:rsid w:val="00595AAD"/>
    <w:rsid w:val="005A2059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0840"/>
    <w:rsid w:val="005D2240"/>
    <w:rsid w:val="005D74C2"/>
    <w:rsid w:val="005D7D66"/>
    <w:rsid w:val="005E6532"/>
    <w:rsid w:val="005F12C3"/>
    <w:rsid w:val="005F2C82"/>
    <w:rsid w:val="005F6290"/>
    <w:rsid w:val="005F6C09"/>
    <w:rsid w:val="0060027D"/>
    <w:rsid w:val="00600641"/>
    <w:rsid w:val="00601076"/>
    <w:rsid w:val="00605185"/>
    <w:rsid w:val="00613E12"/>
    <w:rsid w:val="00615103"/>
    <w:rsid w:val="006172D3"/>
    <w:rsid w:val="0061747B"/>
    <w:rsid w:val="006177B9"/>
    <w:rsid w:val="006251D0"/>
    <w:rsid w:val="00625C91"/>
    <w:rsid w:val="00634C6F"/>
    <w:rsid w:val="00634FF7"/>
    <w:rsid w:val="00636790"/>
    <w:rsid w:val="006372ED"/>
    <w:rsid w:val="00637E60"/>
    <w:rsid w:val="00650051"/>
    <w:rsid w:val="00653774"/>
    <w:rsid w:val="00674A00"/>
    <w:rsid w:val="00676375"/>
    <w:rsid w:val="006832DF"/>
    <w:rsid w:val="00687AAB"/>
    <w:rsid w:val="00690451"/>
    <w:rsid w:val="0069286C"/>
    <w:rsid w:val="00695E18"/>
    <w:rsid w:val="006A70D1"/>
    <w:rsid w:val="006B45D4"/>
    <w:rsid w:val="006C1305"/>
    <w:rsid w:val="006C273B"/>
    <w:rsid w:val="006C352B"/>
    <w:rsid w:val="006C3F69"/>
    <w:rsid w:val="006D016F"/>
    <w:rsid w:val="006E1523"/>
    <w:rsid w:val="006E15D9"/>
    <w:rsid w:val="006E1EA3"/>
    <w:rsid w:val="006E2531"/>
    <w:rsid w:val="006E4959"/>
    <w:rsid w:val="006E5649"/>
    <w:rsid w:val="006E6FC1"/>
    <w:rsid w:val="006F0F4A"/>
    <w:rsid w:val="006F6256"/>
    <w:rsid w:val="00703702"/>
    <w:rsid w:val="00707405"/>
    <w:rsid w:val="00713BA9"/>
    <w:rsid w:val="00715435"/>
    <w:rsid w:val="00715DA7"/>
    <w:rsid w:val="00717B34"/>
    <w:rsid w:val="007237DE"/>
    <w:rsid w:val="00724A29"/>
    <w:rsid w:val="00726674"/>
    <w:rsid w:val="0073099B"/>
    <w:rsid w:val="00734FD6"/>
    <w:rsid w:val="00741D20"/>
    <w:rsid w:val="00743647"/>
    <w:rsid w:val="007629B2"/>
    <w:rsid w:val="00764FC9"/>
    <w:rsid w:val="00766439"/>
    <w:rsid w:val="0077077A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92969"/>
    <w:rsid w:val="00795A97"/>
    <w:rsid w:val="007970E5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348E3"/>
    <w:rsid w:val="00842EA8"/>
    <w:rsid w:val="00845FC5"/>
    <w:rsid w:val="00853A97"/>
    <w:rsid w:val="00862EA4"/>
    <w:rsid w:val="008632F4"/>
    <w:rsid w:val="008709D4"/>
    <w:rsid w:val="00873709"/>
    <w:rsid w:val="0087567B"/>
    <w:rsid w:val="008969C1"/>
    <w:rsid w:val="00896E8E"/>
    <w:rsid w:val="008A1ACD"/>
    <w:rsid w:val="008A5B5F"/>
    <w:rsid w:val="008B30A5"/>
    <w:rsid w:val="008B373B"/>
    <w:rsid w:val="008B3FF7"/>
    <w:rsid w:val="008B4870"/>
    <w:rsid w:val="008B70BF"/>
    <w:rsid w:val="008C0155"/>
    <w:rsid w:val="008C2F06"/>
    <w:rsid w:val="008C5958"/>
    <w:rsid w:val="008C5B24"/>
    <w:rsid w:val="008C74B1"/>
    <w:rsid w:val="008D4B01"/>
    <w:rsid w:val="008E12C2"/>
    <w:rsid w:val="008E5903"/>
    <w:rsid w:val="008F12D7"/>
    <w:rsid w:val="008F35AD"/>
    <w:rsid w:val="008F7B5E"/>
    <w:rsid w:val="00900F72"/>
    <w:rsid w:val="00901051"/>
    <w:rsid w:val="00905025"/>
    <w:rsid w:val="00913390"/>
    <w:rsid w:val="00914128"/>
    <w:rsid w:val="00927E1C"/>
    <w:rsid w:val="00931A14"/>
    <w:rsid w:val="00932101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21FE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4E1C"/>
    <w:rsid w:val="009D52F2"/>
    <w:rsid w:val="009D664A"/>
    <w:rsid w:val="009E0FEC"/>
    <w:rsid w:val="009E29B6"/>
    <w:rsid w:val="009E2B2F"/>
    <w:rsid w:val="009E4BE3"/>
    <w:rsid w:val="009F7924"/>
    <w:rsid w:val="00A002ED"/>
    <w:rsid w:val="00A019D0"/>
    <w:rsid w:val="00A04560"/>
    <w:rsid w:val="00A04DF4"/>
    <w:rsid w:val="00A10F5F"/>
    <w:rsid w:val="00A12C64"/>
    <w:rsid w:val="00A14A97"/>
    <w:rsid w:val="00A16356"/>
    <w:rsid w:val="00A16A8B"/>
    <w:rsid w:val="00A441C7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70249"/>
    <w:rsid w:val="00A70AE2"/>
    <w:rsid w:val="00A70D3F"/>
    <w:rsid w:val="00A72DA8"/>
    <w:rsid w:val="00A74597"/>
    <w:rsid w:val="00A90455"/>
    <w:rsid w:val="00A90E53"/>
    <w:rsid w:val="00A9204D"/>
    <w:rsid w:val="00AA38B2"/>
    <w:rsid w:val="00AA50D1"/>
    <w:rsid w:val="00AA771D"/>
    <w:rsid w:val="00AB37EC"/>
    <w:rsid w:val="00AB3958"/>
    <w:rsid w:val="00AB5059"/>
    <w:rsid w:val="00AC2732"/>
    <w:rsid w:val="00AC4C12"/>
    <w:rsid w:val="00AC63D1"/>
    <w:rsid w:val="00AC6601"/>
    <w:rsid w:val="00AD78A5"/>
    <w:rsid w:val="00AD78AB"/>
    <w:rsid w:val="00AE1110"/>
    <w:rsid w:val="00AE16FF"/>
    <w:rsid w:val="00AE278B"/>
    <w:rsid w:val="00AE437D"/>
    <w:rsid w:val="00AE4852"/>
    <w:rsid w:val="00AE6764"/>
    <w:rsid w:val="00AF1B9D"/>
    <w:rsid w:val="00AF3D69"/>
    <w:rsid w:val="00B00CA2"/>
    <w:rsid w:val="00B05655"/>
    <w:rsid w:val="00B0584D"/>
    <w:rsid w:val="00B10EE4"/>
    <w:rsid w:val="00B2281C"/>
    <w:rsid w:val="00B25474"/>
    <w:rsid w:val="00B27899"/>
    <w:rsid w:val="00B30BF1"/>
    <w:rsid w:val="00B3136F"/>
    <w:rsid w:val="00B34B27"/>
    <w:rsid w:val="00B35771"/>
    <w:rsid w:val="00B404AB"/>
    <w:rsid w:val="00B42176"/>
    <w:rsid w:val="00B43FF3"/>
    <w:rsid w:val="00B44A5C"/>
    <w:rsid w:val="00B6016B"/>
    <w:rsid w:val="00B669B8"/>
    <w:rsid w:val="00B735F5"/>
    <w:rsid w:val="00B741BD"/>
    <w:rsid w:val="00B760FF"/>
    <w:rsid w:val="00B82653"/>
    <w:rsid w:val="00B82C1E"/>
    <w:rsid w:val="00B8669D"/>
    <w:rsid w:val="00BA35E5"/>
    <w:rsid w:val="00BA5A52"/>
    <w:rsid w:val="00BB2E8F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584B"/>
    <w:rsid w:val="00BE673E"/>
    <w:rsid w:val="00BE6D69"/>
    <w:rsid w:val="00BF0AFE"/>
    <w:rsid w:val="00BF12A3"/>
    <w:rsid w:val="00BF2FB1"/>
    <w:rsid w:val="00BF416C"/>
    <w:rsid w:val="00BF4B6E"/>
    <w:rsid w:val="00C105DB"/>
    <w:rsid w:val="00C110C1"/>
    <w:rsid w:val="00C12CDD"/>
    <w:rsid w:val="00C1485F"/>
    <w:rsid w:val="00C14FB7"/>
    <w:rsid w:val="00C16A6B"/>
    <w:rsid w:val="00C17FB8"/>
    <w:rsid w:val="00C208FD"/>
    <w:rsid w:val="00C21198"/>
    <w:rsid w:val="00C24EC7"/>
    <w:rsid w:val="00C27310"/>
    <w:rsid w:val="00C325E8"/>
    <w:rsid w:val="00C41AE7"/>
    <w:rsid w:val="00C44603"/>
    <w:rsid w:val="00C44B02"/>
    <w:rsid w:val="00C44FE2"/>
    <w:rsid w:val="00C52533"/>
    <w:rsid w:val="00C56BBC"/>
    <w:rsid w:val="00C6036C"/>
    <w:rsid w:val="00C61420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A1F26"/>
    <w:rsid w:val="00CA453A"/>
    <w:rsid w:val="00CA562E"/>
    <w:rsid w:val="00CC14FA"/>
    <w:rsid w:val="00CC1D16"/>
    <w:rsid w:val="00CD3C56"/>
    <w:rsid w:val="00CD3CAC"/>
    <w:rsid w:val="00CD5C40"/>
    <w:rsid w:val="00CE0E6F"/>
    <w:rsid w:val="00CF0F8A"/>
    <w:rsid w:val="00CF4E0C"/>
    <w:rsid w:val="00CF5CB7"/>
    <w:rsid w:val="00D02C60"/>
    <w:rsid w:val="00D04C78"/>
    <w:rsid w:val="00D053D5"/>
    <w:rsid w:val="00D10278"/>
    <w:rsid w:val="00D1314D"/>
    <w:rsid w:val="00D16904"/>
    <w:rsid w:val="00D22767"/>
    <w:rsid w:val="00D227F6"/>
    <w:rsid w:val="00D23E54"/>
    <w:rsid w:val="00D24075"/>
    <w:rsid w:val="00D25675"/>
    <w:rsid w:val="00D35345"/>
    <w:rsid w:val="00D448A9"/>
    <w:rsid w:val="00D6661C"/>
    <w:rsid w:val="00D713CA"/>
    <w:rsid w:val="00D724E9"/>
    <w:rsid w:val="00D73C72"/>
    <w:rsid w:val="00D741B2"/>
    <w:rsid w:val="00D754DD"/>
    <w:rsid w:val="00D75854"/>
    <w:rsid w:val="00D75FF6"/>
    <w:rsid w:val="00D80A8E"/>
    <w:rsid w:val="00D825AF"/>
    <w:rsid w:val="00D82D99"/>
    <w:rsid w:val="00D83DE4"/>
    <w:rsid w:val="00D908C9"/>
    <w:rsid w:val="00DA1F66"/>
    <w:rsid w:val="00DA222E"/>
    <w:rsid w:val="00DA46EF"/>
    <w:rsid w:val="00DA7B3F"/>
    <w:rsid w:val="00DC3D04"/>
    <w:rsid w:val="00DC66F2"/>
    <w:rsid w:val="00DE0CA5"/>
    <w:rsid w:val="00DF021D"/>
    <w:rsid w:val="00DF224A"/>
    <w:rsid w:val="00E125DD"/>
    <w:rsid w:val="00E14ED8"/>
    <w:rsid w:val="00E1692A"/>
    <w:rsid w:val="00E2244D"/>
    <w:rsid w:val="00E2445E"/>
    <w:rsid w:val="00E26E9F"/>
    <w:rsid w:val="00E31CF1"/>
    <w:rsid w:val="00E3278D"/>
    <w:rsid w:val="00E35A86"/>
    <w:rsid w:val="00E36697"/>
    <w:rsid w:val="00E50780"/>
    <w:rsid w:val="00E53F08"/>
    <w:rsid w:val="00E5488F"/>
    <w:rsid w:val="00E55B6E"/>
    <w:rsid w:val="00E669BF"/>
    <w:rsid w:val="00E67DD1"/>
    <w:rsid w:val="00E72BBB"/>
    <w:rsid w:val="00E73314"/>
    <w:rsid w:val="00E7434F"/>
    <w:rsid w:val="00E749FE"/>
    <w:rsid w:val="00E75F68"/>
    <w:rsid w:val="00E76338"/>
    <w:rsid w:val="00E772B9"/>
    <w:rsid w:val="00E81B97"/>
    <w:rsid w:val="00E828E5"/>
    <w:rsid w:val="00E85276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518B"/>
    <w:rsid w:val="00EC6CA0"/>
    <w:rsid w:val="00ED562A"/>
    <w:rsid w:val="00ED7220"/>
    <w:rsid w:val="00ED7ACF"/>
    <w:rsid w:val="00EE2D8E"/>
    <w:rsid w:val="00EE7E64"/>
    <w:rsid w:val="00EF202C"/>
    <w:rsid w:val="00EF3F1A"/>
    <w:rsid w:val="00EF5289"/>
    <w:rsid w:val="00F05E2E"/>
    <w:rsid w:val="00F07AAC"/>
    <w:rsid w:val="00F11482"/>
    <w:rsid w:val="00F12938"/>
    <w:rsid w:val="00F15640"/>
    <w:rsid w:val="00F16A85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80D2E"/>
    <w:rsid w:val="00F8190B"/>
    <w:rsid w:val="00F90B0F"/>
    <w:rsid w:val="00F9202E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C0AA6"/>
    <w:rsid w:val="00FC183F"/>
    <w:rsid w:val="00FC473C"/>
    <w:rsid w:val="00FC7741"/>
    <w:rsid w:val="00FD38B5"/>
    <w:rsid w:val="00FD3CC1"/>
    <w:rsid w:val="00FD42F8"/>
    <w:rsid w:val="00FF1E60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795F3E-F9D0-40F3-8777-B122C801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paragraph" w:styleId="Heading1">
    <w:name w:val="heading 1"/>
    <w:basedOn w:val="Normal"/>
    <w:link w:val="Heading1Char"/>
    <w:uiPriority w:val="9"/>
    <w:qFormat/>
    <w:rsid w:val="00AE11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1110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D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4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6FF7D-7563-4067-B224-42FBA98B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17</cp:revision>
  <cp:lastPrinted>2017-10-25T13:51:00Z</cp:lastPrinted>
  <dcterms:created xsi:type="dcterms:W3CDTF">2017-10-20T05:42:00Z</dcterms:created>
  <dcterms:modified xsi:type="dcterms:W3CDTF">2017-10-25T13:51:00Z</dcterms:modified>
</cp:coreProperties>
</file>